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>LÝ TỰ TRỌNG</w:t>
      </w:r>
      <w:r w:rsidR="00A21E13" w:rsidRPr="00F414A2">
        <w:t xml:space="preserve">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r w:rsidRPr="008F3D66">
        <w:t>Thành phố Hồ Chí Minh, ngày 16 tháng 9 năm 2017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Default="00EE55C9" w:rsidP="00EE55C9">
      <w:pPr>
        <w:pStyle w:val="Normal2"/>
        <w:jc w:val="center"/>
      </w:pP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Thành tích cá nhân điển hình dân vận khéo 2017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92379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7.25pt" to="295.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" strokecolor="#4579b8 [3044]"/>
            </w:pict>
          </mc:Fallback>
        </mc:AlternateContent>
      </w:r>
    </w:p>
    <w:p w:rsidR="008C4723" w:rsidRPr="00EE55C9" w:rsidRDefault="008C4723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sz w:val="28"/>
          <w:szCs w:val="28"/>
        </w:rPr>
        <w:t xml:space="preserve">Họ tên: HOÀNG NGỌC CẢNH                     Nam </w:t>
      </w:r>
    </w:p>
    <w:p w:rsidR="005A2D21" w:rsidRPr="00EE55C9" w:rsidRDefault="008C4723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Năm sinh: 1958</w:t>
      </w:r>
    </w:p>
    <w:p w:rsidR="008C4723" w:rsidRPr="00EE55C9" w:rsidRDefault="00EE55C9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Chức vụ: Phó T</w:t>
      </w:r>
      <w:r w:rsidR="005A2D21" w:rsidRPr="00EE55C9">
        <w:rPr>
          <w:sz w:val="28"/>
          <w:szCs w:val="28"/>
        </w:rPr>
        <w:t>rưởng phòng</w:t>
      </w:r>
    </w:p>
    <w:p w:rsidR="005A2D21" w:rsidRPr="00EE55C9" w:rsidRDefault="005A2D21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Đơn vị: Phòng C</w:t>
      </w:r>
      <w:r w:rsidR="00EE55C9">
        <w:rPr>
          <w:sz w:val="28"/>
          <w:szCs w:val="28"/>
        </w:rPr>
        <w:t>ông tác</w:t>
      </w:r>
      <w:r w:rsidR="00E66CED">
        <w:rPr>
          <w:sz w:val="28"/>
          <w:szCs w:val="28"/>
        </w:rPr>
        <w:t xml:space="preserve"> Chính trị - Học sinh Sinh viên thuộc</w:t>
      </w:r>
      <w:r w:rsidRPr="00EE55C9">
        <w:rPr>
          <w:sz w:val="28"/>
          <w:szCs w:val="28"/>
        </w:rPr>
        <w:t xml:space="preserve"> Trường Cao đẳng Lý Tự Trọng Thành phố Hồ Ch</w:t>
      </w:r>
      <w:bookmarkStart w:id="0" w:name="_GoBack"/>
      <w:bookmarkEnd w:id="0"/>
      <w:r w:rsidRPr="00EE55C9">
        <w:rPr>
          <w:sz w:val="28"/>
          <w:szCs w:val="28"/>
        </w:rPr>
        <w:t>í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Bản thân xin báo cáo những công việc đã thực hiện liên quan đến công tác dân vận trong nhà trường, cụ thể như sau:</w:t>
      </w:r>
    </w:p>
    <w:p w:rsidR="00DB4AF7" w:rsidRPr="00EE55C9" w:rsidRDefault="00122187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DB4AF7" w:rsidRPr="00EE55C9">
        <w:rPr>
          <w:sz w:val="28"/>
          <w:szCs w:val="28"/>
        </w:rPr>
        <w:t xml:space="preserve">Thực hiện và vận động mọi người tham gia các phong trào tại trường, hoạt động giúp đỡ đồng nghiệp, HSSV, PHHS trong hoạt động giảng dạy, giáo </w:t>
      </w:r>
      <w:r w:rsidR="00EE55C9">
        <w:rPr>
          <w:sz w:val="28"/>
          <w:szCs w:val="28"/>
        </w:rPr>
        <w:t xml:space="preserve">dục cũng như thực hiện các cuộc </w:t>
      </w:r>
      <w:r w:rsidR="00DB4AF7" w:rsidRPr="00EE55C9">
        <w:rPr>
          <w:sz w:val="28"/>
          <w:szCs w:val="28"/>
        </w:rPr>
        <w:t>vận động của ngành và địa phương, các hoạt động đoàn thể; tham gia giải quyết các tình huống liên quan đến công tác dân vận trong nhà trường; tổ chức cho đồng nghiệp và HSSV tham gia các hoạt động từ thiện, công tác xã hội, vậ</w:t>
      </w:r>
      <w:r w:rsidR="00EE55C9">
        <w:rPr>
          <w:sz w:val="28"/>
          <w:szCs w:val="28"/>
        </w:rPr>
        <w:t>n động chăm lo an sinh xã hội. . .</w:t>
      </w:r>
      <w:r w:rsidR="00DB4AF7" w:rsidRPr="00EE55C9">
        <w:rPr>
          <w:sz w:val="28"/>
          <w:szCs w:val="28"/>
        </w:rPr>
        <w:t>;</w:t>
      </w:r>
    </w:p>
    <w:p w:rsidR="00994634" w:rsidRPr="00EE55C9" w:rsidRDefault="00DB4AF7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r w:rsidR="00F277DE" w:rsidRPr="00EE55C9">
        <w:rPr>
          <w:rStyle w:val="normalchar1"/>
          <w:sz w:val="28"/>
          <w:szCs w:val="28"/>
        </w:rPr>
        <w:t>quần chúng,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HSSV,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PHHS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3962F4" w:rsidRPr="00EE55C9">
        <w:rPr>
          <w:rStyle w:val="normalchar1"/>
          <w:sz w:val="28"/>
          <w:szCs w:val="28"/>
          <w:lang w:val="vi-VN"/>
        </w:rPr>
        <w:t>ực hiện tốt phong cách “Óc nghĩ,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 xml:space="preserve">mắt trông, tai nghe, chân đi, miệng nói, tay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F277DE" w:rsidRPr="00E66CED" w:rsidRDefault="00994634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r w:rsidR="00F277DE" w:rsidRPr="00EE55C9">
        <w:rPr>
          <w:sz w:val="28"/>
          <w:szCs w:val="28"/>
        </w:rPr>
        <w:t>nhân viên trong đơn vị</w:t>
      </w:r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HSSV và PHHS nhằm</w:t>
      </w:r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r w:rsidR="00F277DE" w:rsidRPr="00EE55C9">
        <w:rPr>
          <w:rStyle w:val="normalchar1"/>
          <w:sz w:val="28"/>
          <w:szCs w:val="28"/>
        </w:rPr>
        <w:t>mọi người</w:t>
      </w:r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F277DE" w:rsidRPr="00EE55C9">
        <w:rPr>
          <w:rStyle w:val="normalchar1"/>
          <w:sz w:val="28"/>
          <w:szCs w:val="28"/>
        </w:rPr>
        <w:t>Là người phụ trách phòng C</w:t>
      </w:r>
      <w:r w:rsidR="00E66CED">
        <w:rPr>
          <w:rStyle w:val="normalchar1"/>
          <w:sz w:val="28"/>
          <w:szCs w:val="28"/>
        </w:rPr>
        <w:t>ông tác Chính trị - Học sinh Sinh viên</w:t>
      </w:r>
      <w:r w:rsidR="00F277DE" w:rsidRPr="00EE55C9">
        <w:rPr>
          <w:rStyle w:val="normalchar1"/>
          <w:sz w:val="28"/>
          <w:szCs w:val="28"/>
        </w:rPr>
        <w:t>, thường xuyên tiếp xúc với HSSV và PHHS tôi luôn thể hiện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r w:rsidR="00F277DE" w:rsidRPr="00EE55C9">
        <w:rPr>
          <w:rStyle w:val="normalchar1"/>
          <w:sz w:val="28"/>
          <w:szCs w:val="28"/>
        </w:rPr>
        <w:t>trong</w:t>
      </w:r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r w:rsidR="00F277DE" w:rsidRPr="00EE55C9">
        <w:rPr>
          <w:rStyle w:val="normalchar1"/>
          <w:sz w:val="28"/>
          <w:szCs w:val="28"/>
        </w:rPr>
        <w:t>trường</w:t>
      </w:r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>- C</w:t>
      </w:r>
      <w:r w:rsidRPr="00EE55C9">
        <w:rPr>
          <w:rStyle w:val="normalchar1"/>
          <w:sz w:val="28"/>
          <w:szCs w:val="28"/>
        </w:rPr>
        <w:t>hủ động,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r w:rsidR="00963A86" w:rsidRPr="00EE55C9">
        <w:rPr>
          <w:rStyle w:val="normalchar1"/>
          <w:sz w:val="28"/>
          <w:szCs w:val="28"/>
        </w:rPr>
        <w:t>hiệu quả</w:t>
      </w:r>
      <w:r w:rsidR="00B24A47" w:rsidRPr="00EE55C9">
        <w:rPr>
          <w:rStyle w:val="normalchar1"/>
          <w:sz w:val="28"/>
          <w:szCs w:val="28"/>
          <w:lang w:val="vi-VN"/>
        </w:rPr>
        <w:t xml:space="preserve"> cho cấp ủy</w:t>
      </w:r>
      <w:r w:rsidRPr="00EE55C9">
        <w:rPr>
          <w:rStyle w:val="normalchar1"/>
          <w:sz w:val="28"/>
          <w:szCs w:val="28"/>
          <w:lang w:val="vi-VN"/>
        </w:rPr>
        <w:t xml:space="preserve"> đảng, </w:t>
      </w:r>
      <w:r w:rsidR="00E66CED">
        <w:rPr>
          <w:rStyle w:val="normalchar1"/>
          <w:sz w:val="28"/>
          <w:szCs w:val="28"/>
        </w:rPr>
        <w:t>Ban G</w:t>
      </w:r>
      <w:r w:rsidRPr="00EE55C9">
        <w:rPr>
          <w:rStyle w:val="normalchar1"/>
          <w:sz w:val="28"/>
          <w:szCs w:val="28"/>
        </w:rPr>
        <w:t>iám hiệu</w:t>
      </w:r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Pr="00EE55C9">
        <w:rPr>
          <w:rStyle w:val="normalchar1"/>
          <w:sz w:val="28"/>
          <w:szCs w:val="28"/>
        </w:rPr>
        <w:t>HSSV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205A11" w:rsidRPr="00EE55C9">
        <w:rPr>
          <w:rStyle w:val="normalchar1"/>
          <w:sz w:val="28"/>
          <w:szCs w:val="28"/>
        </w:rPr>
        <w:t>CB</w:t>
      </w:r>
      <w:r w:rsidR="00E66CED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</w:rPr>
        <w:t>-</w:t>
      </w:r>
      <w:r w:rsidR="00E66CED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</w:rPr>
        <w:t>NV, HSSV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 </w:t>
      </w:r>
      <w:r w:rsidR="00205A11" w:rsidRPr="00EE55C9">
        <w:rPr>
          <w:rStyle w:val="normalchar1"/>
          <w:sz w:val="28"/>
          <w:szCs w:val="28"/>
        </w:rPr>
        <w:t>HSSV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r w:rsidR="00205A11" w:rsidRPr="00EE55C9">
        <w:rPr>
          <w:rStyle w:val="normalchar1"/>
          <w:sz w:val="28"/>
          <w:szCs w:val="28"/>
        </w:rPr>
        <w:t>thủ tục hành chính</w:t>
      </w:r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>c của HSSV</w:t>
      </w:r>
      <w:r w:rsidR="00E66CED">
        <w:rPr>
          <w:rStyle w:val="normalchar1"/>
          <w:sz w:val="28"/>
          <w:szCs w:val="28"/>
        </w:rPr>
        <w:t>;</w:t>
      </w:r>
    </w:p>
    <w:p w:rsidR="00963A86" w:rsidRPr="00EE55C9" w:rsidRDefault="00963A86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</w:rPr>
        <w:t>- Được phân loại cán bộ</w:t>
      </w:r>
      <w:r w:rsidR="00205A11" w:rsidRPr="00EE55C9">
        <w:rPr>
          <w:rStyle w:val="normalchar1"/>
          <w:sz w:val="28"/>
          <w:szCs w:val="28"/>
        </w:rPr>
        <w:t xml:space="preserve"> hoàn thành xuất sắc nhiệm vụ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205A11" w:rsidRPr="00EE55C9">
        <w:rPr>
          <w:rStyle w:val="normalchar1"/>
          <w:sz w:val="28"/>
          <w:szCs w:val="28"/>
        </w:rPr>
        <w:t>Là một Đảng viên tôi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r w:rsidR="00205A11" w:rsidRPr="00EE55C9">
        <w:rPr>
          <w:rStyle w:val="normalchar1"/>
          <w:sz w:val="28"/>
          <w:szCs w:val="28"/>
        </w:rPr>
        <w:t>trong nhà trường và đối với HSSV, PHHS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r w:rsidR="00963A86" w:rsidRPr="00EE55C9">
        <w:rPr>
          <w:rStyle w:val="normalchar1"/>
          <w:sz w:val="28"/>
          <w:szCs w:val="28"/>
        </w:rPr>
        <w:t xml:space="preserve">cụ thể,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0F7346" w:rsidRPr="00EE55C9">
        <w:rPr>
          <w:rStyle w:val="normalchar1"/>
          <w:sz w:val="28"/>
          <w:szCs w:val="28"/>
          <w:lang w:val="vi-VN"/>
        </w:rPr>
        <w:t>trò đảng viên 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r w:rsidR="00205A11" w:rsidRPr="00EE55C9">
        <w:rPr>
          <w:rStyle w:val="normalchar1"/>
          <w:sz w:val="28"/>
          <w:szCs w:val="28"/>
        </w:rPr>
        <w:t>nắm vững chuyên môn</w:t>
      </w:r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 w:rsidRPr="00EE55C9">
        <w:rPr>
          <w:rStyle w:val="normalchar1"/>
          <w:sz w:val="28"/>
          <w:szCs w:val="28"/>
        </w:rPr>
        <w:t>HSSV</w:t>
      </w:r>
      <w:r w:rsidR="00205A11" w:rsidRPr="00EE55C9">
        <w:rPr>
          <w:rStyle w:val="normalchar1"/>
          <w:sz w:val="28"/>
          <w:szCs w:val="28"/>
          <w:lang w:val="vi-VN"/>
        </w:rPr>
        <w:t xml:space="preserve"> và </w:t>
      </w:r>
      <w:r w:rsidR="00205A11" w:rsidRPr="00EE55C9">
        <w:rPr>
          <w:rStyle w:val="normalchar1"/>
          <w:sz w:val="28"/>
          <w:szCs w:val="28"/>
        </w:rPr>
        <w:t>PHHS</w:t>
      </w:r>
      <w:r w:rsidRPr="00EE55C9">
        <w:rPr>
          <w:rStyle w:val="normalchar1"/>
          <w:sz w:val="28"/>
          <w:szCs w:val="28"/>
          <w:lang w:val="vi-VN"/>
        </w:rPr>
        <w:t xml:space="preserve"> 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Được p</w:t>
      </w:r>
      <w:r w:rsidR="00C425FF" w:rsidRPr="00EE55C9">
        <w:rPr>
          <w:rStyle w:val="normalchar1"/>
          <w:sz w:val="28"/>
          <w:szCs w:val="28"/>
          <w:lang w:val="vi-VN"/>
        </w:rPr>
        <w:t>hân loại là đảng viên</w:t>
      </w:r>
      <w:r w:rsidR="00E66CED">
        <w:rPr>
          <w:rStyle w:val="normalchar1"/>
          <w:sz w:val="28"/>
          <w:szCs w:val="28"/>
          <w:lang w:val="vi-VN"/>
        </w:rPr>
        <w:t xml:space="preserve"> hoàn thành tốt nhiệm vụ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r w:rsidR="00205A11" w:rsidRPr="00EE55C9">
        <w:rPr>
          <w:rStyle w:val="normalchar1"/>
          <w:sz w:val="28"/>
          <w:szCs w:val="28"/>
        </w:rPr>
        <w:t>mọi người</w:t>
      </w:r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>hó khăn của nhân dân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r w:rsidR="00DB4AF7" w:rsidRPr="00EE55C9">
        <w:rPr>
          <w:rStyle w:val="normalchar1"/>
          <w:sz w:val="28"/>
          <w:szCs w:val="28"/>
        </w:rPr>
        <w:t xml:space="preserve">mọi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hoạch.</w:t>
      </w:r>
    </w:p>
    <w:p w:rsidR="00E66CED" w:rsidRDefault="001224FD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>Trên đây là những công việc mả bản thân đã làm được trong thời gian qua./.</w:t>
      </w:r>
    </w:p>
    <w:p w:rsidR="001224FD" w:rsidRDefault="001224FD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 w:rsidRPr="001224FD">
        <w:rPr>
          <w:rStyle w:val="normalchar1"/>
          <w:b/>
          <w:sz w:val="28"/>
          <w:szCs w:val="28"/>
        </w:rPr>
        <w:t>Người báo cáo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  <w:t>Hoàng Ngọc Cảnh</w:t>
      </w:r>
    </w:p>
    <w:p w:rsidR="006A21DA" w:rsidRDefault="006A21DA" w:rsidP="00D504FA">
      <w:pPr>
        <w:spacing w:before="240" w:after="240"/>
        <w:jc w:val="both"/>
        <w:rPr>
          <w:sz w:val="28"/>
          <w:szCs w:val="28"/>
        </w:rPr>
      </w:pPr>
    </w:p>
    <w:sectPr w:rsidR="006A21DA" w:rsidSect="007041AC">
      <w:headerReference w:type="default" r:id="rId8"/>
      <w:pgSz w:w="11909" w:h="16834" w:code="9"/>
      <w:pgMar w:top="1134" w:right="851" w:bottom="1134" w:left="1701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F1E" w:rsidRDefault="00593F1E" w:rsidP="00B837DD">
      <w:r>
        <w:separator/>
      </w:r>
    </w:p>
  </w:endnote>
  <w:endnote w:type="continuationSeparator" w:id="0">
    <w:p w:rsidR="00593F1E" w:rsidRDefault="00593F1E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F1E" w:rsidRDefault="00593F1E" w:rsidP="00B837DD">
      <w:r>
        <w:separator/>
      </w:r>
    </w:p>
  </w:footnote>
  <w:footnote w:type="continuationSeparator" w:id="0">
    <w:p w:rsidR="00593F1E" w:rsidRDefault="00593F1E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1E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DE7"/>
    <w:rsid w:val="00016314"/>
    <w:rsid w:val="000225A4"/>
    <w:rsid w:val="000234D3"/>
    <w:rsid w:val="00025501"/>
    <w:rsid w:val="00035137"/>
    <w:rsid w:val="0004588F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7BD1"/>
    <w:rsid w:val="000C11FD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308E9"/>
    <w:rsid w:val="00440E41"/>
    <w:rsid w:val="00441835"/>
    <w:rsid w:val="00450815"/>
    <w:rsid w:val="00452717"/>
    <w:rsid w:val="00457DF1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6ABE"/>
    <w:rsid w:val="00A64CCB"/>
    <w:rsid w:val="00A81374"/>
    <w:rsid w:val="00A8333E"/>
    <w:rsid w:val="00AA2314"/>
    <w:rsid w:val="00AD69AD"/>
    <w:rsid w:val="00AE6A1D"/>
    <w:rsid w:val="00AF2E6B"/>
    <w:rsid w:val="00B02332"/>
    <w:rsid w:val="00B1293C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43CD"/>
    <w:rsid w:val="00D144A7"/>
    <w:rsid w:val="00D16623"/>
    <w:rsid w:val="00D16AEA"/>
    <w:rsid w:val="00D27B1F"/>
    <w:rsid w:val="00D36522"/>
    <w:rsid w:val="00D45448"/>
    <w:rsid w:val="00D504FA"/>
    <w:rsid w:val="00D70C48"/>
    <w:rsid w:val="00D853CA"/>
    <w:rsid w:val="00D8776E"/>
    <w:rsid w:val="00DB0BB8"/>
    <w:rsid w:val="00DB2C00"/>
    <w:rsid w:val="00DB4AF7"/>
    <w:rsid w:val="00DC1727"/>
    <w:rsid w:val="00DF2CD3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Admin</cp:lastModifiedBy>
  <cp:revision>3</cp:revision>
  <cp:lastPrinted>2017-09-16T08:55:00Z</cp:lastPrinted>
  <dcterms:created xsi:type="dcterms:W3CDTF">2017-09-16T08:56:00Z</dcterms:created>
  <dcterms:modified xsi:type="dcterms:W3CDTF">2017-09-25T01:56:00Z</dcterms:modified>
</cp:coreProperties>
</file>